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0F" w:rsidRPr="004E70BE" w:rsidRDefault="001A13EA">
      <w:pPr>
        <w:jc w:val="center"/>
        <w:rPr>
          <w:rFonts w:eastAsia="Times New Roman"/>
          <w:b/>
          <w:bCs/>
          <w:sz w:val="18"/>
          <w:szCs w:val="18"/>
        </w:rPr>
      </w:pPr>
      <w:bookmarkStart w:id="0" w:name="_GoBack"/>
      <w:bookmarkEnd w:id="0"/>
      <w:r w:rsidRPr="004E70BE">
        <w:rPr>
          <w:rFonts w:eastAsia="Times New Roman"/>
          <w:b/>
          <w:bCs/>
          <w:sz w:val="18"/>
          <w:szCs w:val="18"/>
        </w:rPr>
        <w:t>Информация об аффилированных лицах</w:t>
      </w:r>
      <w:r w:rsidRPr="004E70BE">
        <w:rPr>
          <w:rFonts w:eastAsia="Times New Roman"/>
          <w:b/>
          <w:bCs/>
          <w:sz w:val="18"/>
          <w:szCs w:val="18"/>
        </w:rPr>
        <w:br/>
        <w:t>специализированного депозитария (управляющей компании)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868"/>
      </w:tblGrid>
      <w:tr w:rsidR="00E0080F" w:rsidRPr="004E70B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1A13E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E70BE">
              <w:rPr>
                <w:rFonts w:eastAsia="Times New Roman"/>
                <w:b/>
                <w:bCs/>
                <w:sz w:val="18"/>
                <w:szCs w:val="18"/>
              </w:rPr>
              <w:t>по состоянию 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E0080F" w:rsidRPr="004E70BE" w:rsidRDefault="004E70BE" w:rsidP="004E70BE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E70BE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01 </w:t>
            </w:r>
            <w:r w:rsidRPr="004E70BE">
              <w:rPr>
                <w:rFonts w:eastAsia="Times New Roman"/>
                <w:b/>
                <w:bCs/>
                <w:sz w:val="18"/>
                <w:szCs w:val="18"/>
              </w:rPr>
              <w:t xml:space="preserve">января </w:t>
            </w:r>
            <w:r w:rsidR="004E45CA" w:rsidRPr="004E70BE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201</w:t>
            </w:r>
            <w:r w:rsidRPr="004E70BE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="004E45CA" w:rsidRPr="004E70BE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</w:tr>
      <w:tr w:rsidR="00E0080F" w:rsidRPr="004E70B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E0080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1A13E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>(дата)</w:t>
            </w:r>
          </w:p>
        </w:tc>
      </w:tr>
    </w:tbl>
    <w:p w:rsidR="00E0080F" w:rsidRPr="004E70BE" w:rsidRDefault="00E0080F">
      <w:pPr>
        <w:jc w:val="center"/>
        <w:rPr>
          <w:rFonts w:eastAsia="Times New Roman"/>
          <w:b/>
          <w:bCs/>
          <w:vanish/>
          <w:sz w:val="18"/>
          <w:szCs w:val="1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1"/>
      </w:tblGrid>
      <w:tr w:rsidR="00E0080F" w:rsidRPr="004E70BE" w:rsidTr="007A349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080F" w:rsidRPr="004E70BE" w:rsidRDefault="004E45C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>Акционерное общество "РЕГИОН Эссет Менеджмент"</w:t>
            </w:r>
          </w:p>
        </w:tc>
      </w:tr>
      <w:tr w:rsidR="00E0080F" w:rsidRPr="004E70B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1A13E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>(наименование специализированного депозитария (управляющей компании)</w:t>
            </w:r>
          </w:p>
        </w:tc>
      </w:tr>
    </w:tbl>
    <w:p w:rsidR="00E0080F" w:rsidRPr="004E70BE" w:rsidRDefault="001A13EA">
      <w:pPr>
        <w:rPr>
          <w:rFonts w:eastAsia="Times New Roman"/>
          <w:sz w:val="18"/>
          <w:szCs w:val="18"/>
        </w:rPr>
      </w:pPr>
      <w:r w:rsidRPr="004E70BE">
        <w:rPr>
          <w:rFonts w:eastAsia="Times New Roman"/>
          <w:sz w:val="18"/>
          <w:szCs w:val="18"/>
        </w:rPr>
        <w:br w:type="textWrapping" w:clear="all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224"/>
        <w:gridCol w:w="1438"/>
        <w:gridCol w:w="2966"/>
        <w:gridCol w:w="6885"/>
      </w:tblGrid>
      <w:tr w:rsidR="004E70BE" w:rsidRPr="004E70BE" w:rsidTr="004E70BE">
        <w:trPr>
          <w:trHeight w:val="2213"/>
        </w:trPr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1A13E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>Пол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ное наи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мено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вание аффи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лиро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ван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ного лица – юри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дичес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кого лица (Ф.И.О. аффи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лиро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ван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ного лица – физи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чес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кого лица)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1A13E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>ИНН/КПП аффи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лиро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ван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ного лица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1A13E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>Ад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рес мес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та нахож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дения аффи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лиро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ван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ного лица – юри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дичес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кого лица (место житель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ства аффи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лиро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ван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ного лица – физи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чес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кого лица)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1A13E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>Осно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вание аффи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лиро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ван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1A13E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>Пере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чень аффи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лиро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ван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ных лиц аффи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лиро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ван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ного лица с ука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за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нием пол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ного наи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мено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ва</w:t>
            </w:r>
            <w:r w:rsidRPr="004E70BE">
              <w:rPr>
                <w:rFonts w:eastAsia="Times New Roman"/>
                <w:sz w:val="18"/>
                <w:szCs w:val="18"/>
              </w:rPr>
              <w:softHyphen/>
              <w:t>ния (Ф.И.О.) и ИНН/КПП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‌Зайцева Екатерина Александровна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771703635842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осуществляет полномочия единоличного исполнительного органа акционерного общества.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является членом Совета директоров акционерного общества.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‌Жуйков Андрей Евгеньевич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773002421740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является членом Совета директоров акционерного общества.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‌Кузнецов Алексей Александрович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503501033180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является членом Совета директоров акционерного общества.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‌Менжинский Сергей Юрьевич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772906277753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является членом Совета директоров акционерного общества.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‌Судариков Сергей Николаевич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500110654426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является членом Совета директоров акционерного общества.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‌Тухтаева Джаннат Рахматуллаевна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540816507806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является членом Совета директоров акционерного общества.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"РЕГИОН Финансовые услуги"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7706444025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24,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имеет право распоряжаться более чем 20 процентами голосующих акций общества.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 xml:space="preserve">ИНН: 7708207809, КПП: 775001001, </w:t>
            </w:r>
            <w:r w:rsidRPr="004E70BE">
              <w:rPr>
                <w:sz w:val="18"/>
                <w:szCs w:val="18"/>
              </w:rPr>
              <w:lastRenderedPageBreak/>
              <w:t>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</w:r>
            <w:r w:rsidRPr="004E70BE">
              <w:rPr>
                <w:sz w:val="18"/>
                <w:szCs w:val="18"/>
              </w:rPr>
              <w:lastRenderedPageBreak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Анна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772453219616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Мухамедов Рустем Клычевич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772513705010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Орленко Вячеслав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773303214265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Павлюк Валерий Романович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253902451710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‌Акционерное общество Коммерческий банк "Русский Народный Банк"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7744002211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775001001, 997950001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107140, г. Москва, ул. Верхняя Красносельская, д.11А, стр.1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имеет право распоряжаться более чем 20 процентами общего количества голосов, приходящихся на голосующие акции данного юридического лица.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Орленко Вячеслав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773303214265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Дорошко Вячеслав Витальевич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504102477724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Кузнецов Владимир Викторович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771803404736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Марамзина Людмила Валерьевна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772628735780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Шатунова Ольга Ивановна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772911297339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Шевцова Вера Юрьевна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502707441938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Омельченко Александр Леонидович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771471300459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Фадеев Александр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110101060823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Анна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772453219616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Мухамедов Рустем Клычевич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772513705010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Павлюк Валерий Романович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253902451710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‌Публичное акционерное общество "Дальневосточный банк"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2540016961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254001001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</w:rPr>
              <w:t xml:space="preserve">690003, Приморский край, г.Владивосток, ул. </w:t>
            </w:r>
            <w:r w:rsidRPr="004E70BE">
              <w:rPr>
                <w:sz w:val="18"/>
                <w:szCs w:val="18"/>
                <w:lang w:val="en-US"/>
              </w:rPr>
              <w:t>Верхнепортовая, дом 27-а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имеет право распоряжаться более чем 20 процентами общего количества голосов, приходящихся на голосующие акции данного юридического лица.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Павлюк Валерий Романович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253902451710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Зубрев Сергей Михайлович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253803437658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Корнилов  Денис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544220300983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Русанова Елена Леонидовна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253704860414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Тогобицкий Вячеслав Валериевич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253809606486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Шнитко Элла Константиновна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253904197667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Андрианов Владимир Александрович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771521569874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Гиллан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501004226325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Дорошко Вячеслав Витальевич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504102477724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Омельченко Александр Леонидович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771471300459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Фадеев Александр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110101060823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Орленко Вячеслав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773303214265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‌Акционерное общество "Автомобильный сборочный конверсионный комплекс"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7704167721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771401001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125167, г. Москва, ул. Ленинградский проспект, д.39 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  <w:lang w:val="en-US"/>
              </w:rPr>
              <w:t>‌Акционерное общество "ВегаИнвест"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7706434517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 дом 10, корпус 2, комната 34.1,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‌Акционерное общество "Депозитарная компания "РЕГИОН"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7708213619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775001001, 997950001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д.10, корпус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Анна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772453219616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Мухамедов Рустем Клычевич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772513705010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‌Акционерное общество "Инвестиционная компания "РЕГИОН"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7730095858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773001001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121170, г. Москва, ул. Кульнева, д.3, стр.1.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Кузнецов Алексей Александрович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503501033180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Сервис"</w:t>
            </w:r>
            <w:r w:rsidRPr="004E70BE">
              <w:rPr>
                <w:sz w:val="18"/>
                <w:szCs w:val="18"/>
              </w:rPr>
              <w:br/>
              <w:t>ИНН: 7729683598,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"Алгоритм. Топливный сервис"</w:t>
            </w:r>
            <w:r w:rsidRPr="004E70BE">
              <w:rPr>
                <w:sz w:val="18"/>
                <w:szCs w:val="18"/>
              </w:rPr>
              <w:br/>
              <w:t>ИНН: 7729683559,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"Процессинговый центр Автойл"</w:t>
            </w:r>
            <w:r w:rsidRPr="004E70BE">
              <w:rPr>
                <w:sz w:val="18"/>
                <w:szCs w:val="18"/>
              </w:rPr>
              <w:br/>
              <w:t>ИНН: 3907048708, КПП: 390601001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"Русский Север (СП)"</w:t>
            </w:r>
            <w:r w:rsidRPr="004E70BE">
              <w:rPr>
                <w:sz w:val="18"/>
                <w:szCs w:val="18"/>
              </w:rPr>
              <w:br/>
              <w:t>ИНН: 7706751650,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"ТК АЗС-Инвест"</w:t>
            </w:r>
            <w:r w:rsidRPr="004E70BE">
              <w:rPr>
                <w:sz w:val="18"/>
                <w:szCs w:val="18"/>
              </w:rPr>
              <w:br/>
              <w:t>ИНН: 7729404491, КПП: 772901001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"ТК Алгоритм"</w:t>
            </w:r>
            <w:r w:rsidRPr="004E70BE">
              <w:rPr>
                <w:sz w:val="18"/>
                <w:szCs w:val="18"/>
              </w:rPr>
              <w:br/>
              <w:t>ИНН: 7729683608, КПП: 772901001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Баскаков Михаил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772739620680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Анна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772453219616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Кулаченкова Мария Евгеньевна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434529740701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Мухамедов Рустем Клычевич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772513705010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Орленко Вячеслав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773303214265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Павлюк Валерий Романович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253902451710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  <w:lang w:val="en-US"/>
              </w:rPr>
              <w:t>‌Акционерное общество "МегаИнвест"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7706434500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34.1,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‌ДАБЛ-Ю ЭЙЧ ПИ ЭЙ ЛИМИТЕД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9909389246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775087001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Залокоста, 1, 3091, Лимассол, Кипр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"Арктик Ресурс"</w:t>
            </w:r>
            <w:r w:rsidRPr="004E70BE">
              <w:rPr>
                <w:sz w:val="18"/>
                <w:szCs w:val="18"/>
              </w:rPr>
              <w:br/>
              <w:t>ИНН: 7706753961,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"Русский Север (СП)"</w:t>
            </w:r>
            <w:r w:rsidRPr="004E70BE">
              <w:rPr>
                <w:sz w:val="18"/>
                <w:szCs w:val="18"/>
              </w:rPr>
              <w:br/>
              <w:t>ИНН: 7706751650,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‌Закрытое акционерное общество "АЭРОПОРТ "КУБИНКА"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5032185113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503201001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143074, Россия, Московская область, Одинцовский район, поселок Новый Городок, владение 1, строение 1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Маковский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500309679751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Орлов Иван Владимирович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773125202509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Ходаков Илья Аркадьевич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770370174245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Баскаков Михаил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772739620680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‌Закрытое акционерное общество "НЕФТЯНАЯ КОМПАНИЯ "РОСАГРОНЕФТЕПРОДУКТ"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7713114042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771701001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129075, город Москва, улица Аргуновская, дом 2, корпус 1, офис 220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‌Закрытое акционерное общество "РЕГИОН Лизинг"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7730650445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773001001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121170, г. Москва, ул. Кульнева, д. 3, стр. 1.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Мухамедов Рустем Клычевич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772513705010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Анна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772453219616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‌Закрытое акционерное общество "РЕ-КОН"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7725803287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772501001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115093, г. Москва, Партийный пер., дом 1, корпус 46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"Априорити трэвел"</w:t>
            </w:r>
            <w:r w:rsidRPr="004E70BE">
              <w:rPr>
                <w:sz w:val="18"/>
                <w:szCs w:val="18"/>
              </w:rPr>
              <w:br/>
              <w:t>ИНН: 7728806060, КПП: 772801001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Кулаченкова Мария Евгеньевна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434529740701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"Авиационный технический центр "Кубинка"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5032249141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503201001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143074, Россия, Московская область, Одинцовский район, поселок Новый Городок, владение 1, строение 1, комната 6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Баскаков Михаил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772739620680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"Алгоритм Топливный Интегратор"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7706806518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771401001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125167, г.Москва, Ленинградский проспект, дом 47, строение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Сервис"</w:t>
            </w:r>
            <w:r w:rsidRPr="004E70BE">
              <w:rPr>
                <w:sz w:val="18"/>
                <w:szCs w:val="18"/>
              </w:rPr>
              <w:br/>
              <w:t>ИНН: 7729683598,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"Алгоритм. Топливный сервис"</w:t>
            </w:r>
            <w:r w:rsidRPr="004E70BE">
              <w:rPr>
                <w:sz w:val="18"/>
                <w:szCs w:val="18"/>
              </w:rPr>
              <w:br/>
              <w:t>ИНН: 7729683559,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"Процессинговый центр Автойл"</w:t>
            </w:r>
            <w:r w:rsidRPr="004E70BE">
              <w:rPr>
                <w:sz w:val="18"/>
                <w:szCs w:val="18"/>
              </w:rPr>
              <w:br/>
              <w:t>ИНН: 3907048708, КПП: 390601001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"ТК АЗС-Инвест"</w:t>
            </w:r>
            <w:r w:rsidRPr="004E70BE">
              <w:rPr>
                <w:sz w:val="18"/>
                <w:szCs w:val="18"/>
              </w:rPr>
              <w:br/>
              <w:t>ИНН: 7729404491, КПП: 772901001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"ТК Алгоритм"</w:t>
            </w:r>
            <w:r w:rsidRPr="004E70BE">
              <w:rPr>
                <w:sz w:val="18"/>
                <w:szCs w:val="18"/>
              </w:rPr>
              <w:br/>
              <w:t>ИНН: 7729683608, КПП: 772901001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Дорошенко Валерий Геннадиевич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502719129265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"АлгоритмИнвест"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7725840320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36,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"БазисИнвест"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7706438511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25,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"БизнесКонцепт"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7709949680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34,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"Сибирская Интернет Компания"</w:t>
            </w:r>
            <w:r w:rsidRPr="004E70BE">
              <w:rPr>
                <w:sz w:val="18"/>
                <w:szCs w:val="18"/>
              </w:rPr>
              <w:br/>
              <w:t>ИНН: 7708119944, КПП: 772601001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"Брокерская компания "РЕГИОН"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7708207809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775001001, 997950001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д.10, корпус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Кузнецов Алексей Александрович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503501033180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Анна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772453219616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Мухамедов Рустем Клычевич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772513705010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Орленко Вячеслав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773303214265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Павлюк Валерий Романович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253902451710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"ВосходИнвест"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7706423138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"Центральное конструкторское бюро "Лазурит"</w:t>
            </w:r>
            <w:r w:rsidRPr="004E70BE">
              <w:rPr>
                <w:sz w:val="18"/>
                <w:szCs w:val="18"/>
              </w:rPr>
              <w:br/>
              <w:t>ИНН: 5263000105, КПП: 526301001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"ДельтаИнвест"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7706441916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ул.Шаболовка, дом 10, корпус 2,  комната 25,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"ИК Алгоритм"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7706434980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36а,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"ИнвестТраст"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7709954810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770901001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105120, г. Москва, Костомаровский переулок, д. 3, строение 1 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Попов Кирилл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772805057462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«ИНВЕСТ-ТРЕЙДХАУС»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7716799274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25.2,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"ПромАктив"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7706432510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25.1,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"ПромГарант"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7706433217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34.2,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Попов Кирилл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772805057462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Открытое акционерное общество "ХОЛОДИЛЬНИК № 5-6"</w:t>
            </w:r>
            <w:r w:rsidRPr="004E70BE">
              <w:rPr>
                <w:sz w:val="18"/>
                <w:szCs w:val="18"/>
              </w:rPr>
              <w:br/>
              <w:t>ИНН: 7705040823,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Смирнов Александр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502402440270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"ПромИнвест"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7706432502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25.1,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"ПромКапитал"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7706434010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770501001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115054, город Москва, улица Дубининская, дом 31А, помещение 423, этаж 4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"ПромКонтракт"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7706433224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34.2,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Открытое акционерное общество "ХОЛОДИЛЬНИК № 5-6"</w:t>
            </w:r>
            <w:r w:rsidRPr="004E70BE">
              <w:rPr>
                <w:sz w:val="18"/>
                <w:szCs w:val="18"/>
              </w:rPr>
              <w:br/>
              <w:t>ИНН: 7705040823,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Осипенко Александр Александрович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771870682802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Попов Кирилл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772805057462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Смирнов Александр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502402440270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Эртман Андрей Андреевич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744901027874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"Промторг Воронеж"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3663057254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366201001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394026, РФ, Воронежская область, город Воронеж, Московский проспект, дом 11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Аничкин Геннадий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366209606104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"ПромТраст"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7706432478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25.1,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"РЕГИОН Девелопмент"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7708227080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775001001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д.10, корпус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Анна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772453219616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Мухамедов Рустем Клычевич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772513705010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"РЕГИОН Инфраструктура"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7706810592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"РЕГИОН Капитал"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7706811050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"РЕГИОН Онлайн"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7706442596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г.Москва, ул.Шаболовка, дом 10, корпус 2, комната 7,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 "РЕГИОН Портфельные инвестиции"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7706111837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775001001, 997950001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</w:rPr>
              <w:t xml:space="preserve">119049, г. Москва, ул. Шаболовка, д. 10, корп. </w:t>
            </w:r>
            <w:r w:rsidRPr="004E70BE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Кузнецов Алексей Александрович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503501033180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Аничкин Геннадий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366209606104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Орленко Вячеслав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773303214265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Павлюк Валерий Романович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253902451710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"РЕГИОН Траст"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7744001049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780201001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194044, г. Санкт-Петербург, Финляндский проспект, дом 4, литер 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Кузнецов Алексей Александрович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503501033180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Литвин Евгений Яковлевич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780419683362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Открытое акционерное общество "ХОЛОДИЛЬНИК № 5-6"</w:t>
            </w:r>
            <w:r w:rsidRPr="004E70BE">
              <w:rPr>
                <w:sz w:val="18"/>
                <w:szCs w:val="18"/>
              </w:rPr>
              <w:br/>
              <w:t>ИНН: 7705040823,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Орленко Вячеслав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773303214265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Павлюк Валерий Романович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253902451710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Попов Кирилл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772805057462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Смирнов Александр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502402440270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"РЕГИОН Финанс"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7706761345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Анна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772453219616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Мухамедов Рустем Клычевич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772513705010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«САРМА»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7706505020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770501001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115054, г. Москва, ул. Дубининская, д. 31, стр. 1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Эртман Андрей Андреевич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744901027874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Открытое акционерное общество "ХОЛОДИЛЬНИК № 5-6"</w:t>
            </w:r>
            <w:r w:rsidRPr="004E70BE">
              <w:rPr>
                <w:sz w:val="18"/>
                <w:szCs w:val="18"/>
              </w:rPr>
              <w:br/>
              <w:t>ИНН: 7705040823,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Осипенко Александр Александрович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771870682802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Смирнов Александр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502402440270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"Стандарт Пластик Групп"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3123152418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312301001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308010, Белгородская область, г. Белгород, пр. Б. Хмельницкого, дом 137, корпус  Л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Нежута Иван Алексеевич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504406976806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"Промторг Воронеж"</w:t>
            </w:r>
            <w:r w:rsidRPr="004E70BE">
              <w:rPr>
                <w:sz w:val="18"/>
                <w:szCs w:val="18"/>
              </w:rPr>
              <w:br/>
              <w:t>ИНН: 3663057254, КПП: 366201001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Аничкин Геннадий Васильевич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366209606104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Кокарев Алексей Константинович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773462145578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«ТопМастер-Риэлти»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7725152652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770501001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115054, г. Москва, ул. Дубининская, д. 17А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Смирнов Александр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502402440270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Открытое акционерное общество "ХОЛОДИЛЬНИК № 5-6"</w:t>
            </w:r>
            <w:r w:rsidRPr="004E70BE">
              <w:rPr>
                <w:sz w:val="18"/>
                <w:szCs w:val="18"/>
              </w:rPr>
              <w:br/>
              <w:t>ИНН: 7705040823,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Осипенко Александр Александрович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771870682802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Попов Кирилл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772805057462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Эртман Андрей Андреевич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744901027874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"ТрейдИнвест"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7706441923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25,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"ЭнергоТраст"</w:t>
            </w:r>
            <w:r w:rsidRPr="004E70BE">
              <w:rPr>
                <w:sz w:val="18"/>
                <w:szCs w:val="18"/>
              </w:rPr>
              <w:br/>
              <w:t>ИНН: 7709951538, КПП: 250801001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"Центр информационных технологий "РЕГИОН"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7706784423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д.10, корпус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Зотов Сергей Иванович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771603617649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"Депозитарная компания "РЕГИОН"</w:t>
            </w:r>
            <w:r w:rsidRPr="004E70BE">
              <w:rPr>
                <w:sz w:val="18"/>
                <w:szCs w:val="18"/>
              </w:rPr>
              <w:br/>
              <w:t>ИНН: 7708213619,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"РЕГИОН Лизинг"</w:t>
            </w:r>
            <w:r w:rsidRPr="004E70BE">
              <w:rPr>
                <w:sz w:val="18"/>
                <w:szCs w:val="18"/>
              </w:rPr>
              <w:br/>
              <w:t>ИНН: 7730650445,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Девелопмент"</w:t>
            </w:r>
            <w:r w:rsidRPr="004E70BE">
              <w:rPr>
                <w:sz w:val="18"/>
                <w:szCs w:val="18"/>
              </w:rPr>
              <w:br/>
              <w:t>ИНН: 7708227080, КПП: 775001001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Финанс"</w:t>
            </w:r>
            <w:r w:rsidRPr="004E70BE">
              <w:rPr>
                <w:sz w:val="18"/>
                <w:szCs w:val="18"/>
              </w:rPr>
              <w:br/>
              <w:t>ИНН: 7706761345,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"ЭнергоКонтракт"</w:t>
            </w:r>
            <w:r w:rsidRPr="004E70BE">
              <w:rPr>
                <w:sz w:val="18"/>
                <w:szCs w:val="18"/>
              </w:rPr>
              <w:br/>
              <w:t>ИНН: 7709954105,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Бураков Алексей Петрович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771379233666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Вохмянин Павел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434522534315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Давыдкина Анна Васильевна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344503273559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Жуйков Андрей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773002421740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Паршинцев Андрей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505009140291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Судариков Сергей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500110654426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Тухтаева Джаннат Рахматуллаевна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540816507806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Фридрихсберга Марина</w:t>
            </w:r>
            <w:r w:rsidRPr="004E70BE">
              <w:rPr>
                <w:sz w:val="18"/>
                <w:szCs w:val="18"/>
              </w:rPr>
              <w:br/>
              <w:t>(гражданство: Латвия)</w:t>
            </w:r>
            <w:r w:rsidRPr="004E70BE">
              <w:rPr>
                <w:sz w:val="18"/>
                <w:szCs w:val="18"/>
              </w:rPr>
              <w:br/>
              <w:t>ИНН: 251180-11495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"Экспериментальная реалбаза хлебопродуктов"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9705068621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770501001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115054, г. Москва, ул. Дубининская, д.17, стр.2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Эртман Андрей Андреевич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744901027874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Открытое акционерное общество "ХОЛОДИЛЬНИК № 5-6"</w:t>
            </w:r>
            <w:r w:rsidRPr="004E70BE">
              <w:rPr>
                <w:sz w:val="18"/>
                <w:szCs w:val="18"/>
              </w:rPr>
              <w:br/>
              <w:t>ИНН: 7705040823,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Осипенко Александр Александрович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771870682802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Смирнов Александр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502402440270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"ЭнергоКонтракт"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7709954105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770601001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119049, г. Москва, ул. Шаболовка, дом 10, корпус 2, комната 34, этаж 2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 Алексей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504501001983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"ИнвестТраст"</w:t>
            </w:r>
            <w:r w:rsidRPr="004E70BE">
              <w:rPr>
                <w:sz w:val="18"/>
                <w:szCs w:val="18"/>
              </w:rPr>
              <w:br/>
              <w:t>ИНН: 7709954810, КПП: 770901001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Коммерческий банк "Русский Народный Банк"</w:t>
            </w:r>
            <w:r w:rsidRPr="004E70BE">
              <w:rPr>
                <w:sz w:val="18"/>
                <w:szCs w:val="18"/>
              </w:rPr>
              <w:br/>
              <w:t>ИНН: 7744002211,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ДАБЛ-Ю ЭЙЧ ПИ ЭЙ ЛИМИТЕД</w:t>
            </w:r>
            <w:r w:rsidRPr="004E70BE">
              <w:rPr>
                <w:sz w:val="18"/>
                <w:szCs w:val="18"/>
              </w:rPr>
              <w:br/>
              <w:t>ИНН: 9909389246, КПП: 775087001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"АЭРОПОРТ "КУБИНКА"</w:t>
            </w:r>
            <w:r w:rsidRPr="004E70BE">
              <w:rPr>
                <w:sz w:val="18"/>
                <w:szCs w:val="18"/>
              </w:rPr>
              <w:br/>
              <w:t>ИНН: 5032185113,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"РЕ-КОН"</w:t>
            </w:r>
            <w:r w:rsidRPr="004E70BE">
              <w:rPr>
                <w:sz w:val="18"/>
                <w:szCs w:val="18"/>
              </w:rPr>
              <w:br/>
              <w:t>ИНН: 7725803287, КПП: 772501001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"Авиационный технический центр "Кубинка"</w:t>
            </w:r>
            <w:r w:rsidRPr="004E70BE">
              <w:rPr>
                <w:sz w:val="18"/>
                <w:szCs w:val="18"/>
              </w:rPr>
              <w:br/>
              <w:t>ИНН: 5032249141, КПП: 503201001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 Топливный Интегратор"</w:t>
            </w:r>
            <w:r w:rsidRPr="004E70BE">
              <w:rPr>
                <w:sz w:val="18"/>
                <w:szCs w:val="18"/>
              </w:rPr>
              <w:br/>
              <w:t>ИНН: 7706806518,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"БизнесКонцепт"</w:t>
            </w:r>
            <w:r w:rsidRPr="004E70BE">
              <w:rPr>
                <w:sz w:val="18"/>
                <w:szCs w:val="18"/>
              </w:rPr>
              <w:br/>
              <w:t>ИНН: 7709949680,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"ВосходИнвест"</w:t>
            </w:r>
            <w:r w:rsidRPr="004E70BE">
              <w:rPr>
                <w:sz w:val="18"/>
                <w:szCs w:val="18"/>
              </w:rPr>
              <w:br/>
              <w:t>ИНН: 7706423138,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«ИНВЕСТ-ТРЕЙДХАУС»</w:t>
            </w:r>
            <w:r w:rsidRPr="004E70BE">
              <w:rPr>
                <w:sz w:val="18"/>
                <w:szCs w:val="18"/>
              </w:rPr>
              <w:br/>
              <w:t>ИНН: 7716799274,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"ПромАктив"</w:t>
            </w:r>
            <w:r w:rsidRPr="004E70BE">
              <w:rPr>
                <w:sz w:val="18"/>
                <w:szCs w:val="18"/>
              </w:rPr>
              <w:br/>
              <w:t>ИНН: 7706432510,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"ПромГарант"</w:t>
            </w:r>
            <w:r w:rsidRPr="004E70BE">
              <w:rPr>
                <w:sz w:val="18"/>
                <w:szCs w:val="18"/>
              </w:rPr>
              <w:br/>
              <w:t>ИНН: 7706433217,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"ПромИнвест"</w:t>
            </w:r>
            <w:r w:rsidRPr="004E70BE">
              <w:rPr>
                <w:sz w:val="18"/>
                <w:szCs w:val="18"/>
              </w:rPr>
              <w:br/>
              <w:t>ИНН: 7706432502,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"ПромКапитал"</w:t>
            </w:r>
            <w:r w:rsidRPr="004E70BE">
              <w:rPr>
                <w:sz w:val="18"/>
                <w:szCs w:val="18"/>
              </w:rPr>
              <w:br/>
              <w:t>ИНН: 7706434010,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"ПромКонтракт"</w:t>
            </w:r>
            <w:r w:rsidRPr="004E70BE">
              <w:rPr>
                <w:sz w:val="18"/>
                <w:szCs w:val="18"/>
              </w:rPr>
              <w:br/>
              <w:t>ИНН: 7706433224,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"ПромТраст"</w:t>
            </w:r>
            <w:r w:rsidRPr="004E70BE">
              <w:rPr>
                <w:sz w:val="18"/>
                <w:szCs w:val="18"/>
              </w:rPr>
              <w:br/>
              <w:t>ИНН: 7706432478,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Инфраструктура"</w:t>
            </w:r>
            <w:r w:rsidRPr="004E70BE">
              <w:rPr>
                <w:sz w:val="18"/>
                <w:szCs w:val="18"/>
              </w:rPr>
              <w:br/>
              <w:t>ИНН: 7706810592,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Капитал"</w:t>
            </w:r>
            <w:r w:rsidRPr="004E70BE">
              <w:rPr>
                <w:sz w:val="18"/>
                <w:szCs w:val="18"/>
              </w:rPr>
              <w:br/>
              <w:t>ИНН: 7706811050,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Онлайн"</w:t>
            </w:r>
            <w:r w:rsidRPr="004E70BE">
              <w:rPr>
                <w:sz w:val="18"/>
                <w:szCs w:val="18"/>
              </w:rPr>
              <w:br/>
              <w:t>ИНН: 7706442596,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Финансовые услуги"</w:t>
            </w:r>
            <w:r w:rsidRPr="004E70BE">
              <w:rPr>
                <w:sz w:val="18"/>
                <w:szCs w:val="18"/>
              </w:rPr>
              <w:br/>
              <w:t>ИНН: 7706444025,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«САРМА»</w:t>
            </w:r>
            <w:r w:rsidRPr="004E70BE">
              <w:rPr>
                <w:sz w:val="18"/>
                <w:szCs w:val="18"/>
              </w:rPr>
              <w:br/>
              <w:t>ИНН: 7706505020,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«ТопМастер-Риэлти»</w:t>
            </w:r>
            <w:r w:rsidRPr="004E70BE">
              <w:rPr>
                <w:sz w:val="18"/>
                <w:szCs w:val="18"/>
              </w:rPr>
              <w:br/>
              <w:t>ИНН: 7725152652,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"Центр информационных технологий "РЕГИОН"</w:t>
            </w:r>
            <w:r w:rsidRPr="004E70BE">
              <w:rPr>
                <w:sz w:val="18"/>
                <w:szCs w:val="18"/>
              </w:rPr>
              <w:br/>
              <w:t>ИНН: 7706784423,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"Экспериментальная реалбаза хлебопродуктов"</w:t>
            </w:r>
            <w:r w:rsidRPr="004E70BE">
              <w:rPr>
                <w:sz w:val="18"/>
                <w:szCs w:val="18"/>
              </w:rPr>
              <w:br/>
              <w:t>ИНН: 9705068621, КПП: 770501001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Публичное акционерное общество "Дальневосточный банк"</w:t>
            </w:r>
            <w:r w:rsidRPr="004E70BE">
              <w:rPr>
                <w:sz w:val="18"/>
                <w:szCs w:val="18"/>
              </w:rPr>
              <w:br/>
              <w:t>ИНН: 2540016961, КПП: 254001001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Зайцева Екатерина Александровна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771703635842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Матюнин Вячеслав Вячеславович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773370906261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Менжинский Сергей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772906277753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Попов Кирилл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772805057462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Тупикин Андрей Юрьевич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771811591254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Федяшина Татьяна Сергеевна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645317212534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Чухланцев Дмитрий Николаевич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592000467230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Яшина Юлия Михайловна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500307947613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‌Общество с ограниченной ответственностью "ЭнергоТраст"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7709951538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КПП: 250801001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692926, Приморский край, город Находка, улица Кольцевая, дом 68, офис 22(108)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Логинов Евгений Евгеньевич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503213022914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"ВегаИнвест"</w:t>
            </w:r>
            <w:r w:rsidRPr="004E70BE">
              <w:rPr>
                <w:sz w:val="18"/>
                <w:szCs w:val="18"/>
              </w:rPr>
              <w:br/>
              <w:t>ИНН: 7706434517,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"Автомобильный сборочный конверсионный комплекс"</w:t>
            </w:r>
            <w:r w:rsidRPr="004E70BE">
              <w:rPr>
                <w:sz w:val="18"/>
                <w:szCs w:val="18"/>
              </w:rPr>
              <w:br/>
              <w:t>ИНН: 7704167721, КПП: 771401001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"Инвестиционная компания "РЕГИОН"</w:t>
            </w:r>
            <w:r w:rsidRPr="004E70BE">
              <w:rPr>
                <w:sz w:val="18"/>
                <w:szCs w:val="18"/>
              </w:rPr>
              <w:br/>
              <w:t>ИНН: 7730095858, КПП: 773001001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"МегаИнвест"</w:t>
            </w:r>
            <w:r w:rsidRPr="004E70BE">
              <w:rPr>
                <w:sz w:val="18"/>
                <w:szCs w:val="18"/>
              </w:rPr>
              <w:br/>
              <w:t>ИНН: 7706434500,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Акционерное общество "РЕГИОН Эссет Менеджмент"</w:t>
            </w:r>
            <w:r w:rsidRPr="004E70BE">
              <w:rPr>
                <w:sz w:val="18"/>
                <w:szCs w:val="18"/>
              </w:rPr>
              <w:br/>
              <w:t>ИНН: 7730149408,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Закрытое акционерное общество "НЕФТЯНАЯ КОМПАНИЯ "РОСАГРОНЕФТЕПРОДУКТ"</w:t>
            </w:r>
            <w:r w:rsidRPr="004E70BE">
              <w:rPr>
                <w:sz w:val="18"/>
                <w:szCs w:val="18"/>
              </w:rPr>
              <w:br/>
              <w:t>ИНН: 7713114042, КПП: 771701001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"АлгоритмИнвест"</w:t>
            </w:r>
            <w:r w:rsidRPr="004E70BE">
              <w:rPr>
                <w:sz w:val="18"/>
                <w:szCs w:val="18"/>
              </w:rPr>
              <w:br/>
              <w:t>ИНН: 7725840320,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"БазисИнвест"</w:t>
            </w:r>
            <w:r w:rsidRPr="004E70BE">
              <w:rPr>
                <w:sz w:val="18"/>
                <w:szCs w:val="18"/>
              </w:rPr>
              <w:br/>
              <w:t>ИНН: 7706438511,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"Брокерская компания "РЕГИОН"</w:t>
            </w:r>
            <w:r w:rsidRPr="004E70BE">
              <w:rPr>
                <w:sz w:val="18"/>
                <w:szCs w:val="18"/>
              </w:rPr>
              <w:br/>
              <w:t>ИНН: 7708207809,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"ДельтаИнвест"</w:t>
            </w:r>
            <w:r w:rsidRPr="004E70BE">
              <w:rPr>
                <w:sz w:val="18"/>
                <w:szCs w:val="18"/>
              </w:rPr>
              <w:br/>
              <w:t>ИНН: 7706441916,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"ИК Алгоритм"</w:t>
            </w:r>
            <w:r w:rsidRPr="004E70BE">
              <w:rPr>
                <w:sz w:val="18"/>
                <w:szCs w:val="18"/>
              </w:rPr>
              <w:br/>
              <w:t>ИНН: 7706434980,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 "РЕГИОН Портфельные инвестиции"</w:t>
            </w:r>
            <w:r w:rsidRPr="004E70BE">
              <w:rPr>
                <w:sz w:val="18"/>
                <w:szCs w:val="18"/>
              </w:rPr>
              <w:br/>
              <w:t>ИНН: 7706111837, КПП: 775001001, 997950001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"РЕГИОН Траст"</w:t>
            </w:r>
            <w:r w:rsidRPr="004E70BE">
              <w:rPr>
                <w:sz w:val="18"/>
                <w:szCs w:val="18"/>
              </w:rPr>
              <w:br/>
              <w:t>ИНН: 7744001049, КПП: 780201001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"Стандарт Пластик Групп"</w:t>
            </w:r>
            <w:r w:rsidRPr="004E70BE">
              <w:rPr>
                <w:sz w:val="18"/>
                <w:szCs w:val="18"/>
              </w:rPr>
              <w:br/>
              <w:t>ИНН: 3123152418, КПП: 312301001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Общество с ограниченной ответственностью "ТрейдИнвест"</w:t>
            </w:r>
            <w:r w:rsidRPr="004E70BE">
              <w:rPr>
                <w:sz w:val="18"/>
                <w:szCs w:val="18"/>
              </w:rPr>
              <w:br/>
              <w:t>ИНН: 7706441923, КПП: 770601001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Аболяев Алексей Валентинович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771375133607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Мясюгов Иван Анатольевич</w:t>
            </w:r>
            <w:r w:rsidRPr="004E70BE">
              <w:rPr>
                <w:sz w:val="18"/>
                <w:szCs w:val="18"/>
              </w:rPr>
              <w:br/>
              <w:t>(гражданство: РФ)</w:t>
            </w:r>
            <w:r w:rsidRPr="004E70BE">
              <w:rPr>
                <w:sz w:val="18"/>
                <w:szCs w:val="18"/>
              </w:rPr>
              <w:br/>
              <w:t>ИНН: 502503398882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‌Аболяев Алексей Валентинович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771375133607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‌Бураков Алексей Петрович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771379233666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‌Вохмянин Павел Николаевич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434522534315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Санкт-Петербург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‌Давыдкина Анна Васильевна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344503273559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‌Зайцева Анна Александровна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772453219616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‌Зотов Сергей Иванович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771603617649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‌Кокарев Алексей Константинович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773462145578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‌Логинов Евгений Евгеньевич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503213022914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Московская обл., Одинцовский р-н, г. Одинцово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‌Матюнин Вячеслав Вячеславович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773370906261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‌Мухамедов Рустем Клычевич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772513705010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‌Мясюгов Иван Анатольевич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502503398882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Московская обл., г.Орехово-Зуево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‌Нежута Иван Алексеевич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504406976806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Московская обл., г. Солнечногорск-7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‌Орленко Вячеслав Васильевич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773303214265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‌Павлюк Валерий Романович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253902451710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Владивосток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‌Паршинцев Андрей Анатольевич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505009140291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‌Тупикин Андрей Юрьевич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771811591254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‌Федяшина Татьяна Сергеевна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645317212534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г. Москва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‌Фридрихсберга Марина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  <w:lang w:val="en-US"/>
              </w:rPr>
              <w:t>(гражданство: Латвия)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251180-11495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Лимассол, Республика Кипр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‌Чухланцев Дмитрий Николаевич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592000467230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Пермский край, г. Чайковский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tr w:rsidR="004E70BE" w:rsidRPr="004E70BE" w:rsidTr="004E70BE">
        <w:tc>
          <w:tcPr>
            <w:tcW w:w="9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1A13EA">
            <w:pPr>
              <w:pStyle w:val="a3"/>
              <w:rPr>
                <w:sz w:val="18"/>
                <w:szCs w:val="18"/>
              </w:rPr>
            </w:pPr>
            <w:bookmarkStart w:id="1" w:name="LINE_T2"/>
            <w:r w:rsidRPr="004E70BE">
              <w:rPr>
                <w:sz w:val="18"/>
                <w:szCs w:val="18"/>
              </w:rPr>
              <w:t>‌</w:t>
            </w:r>
            <w:r w:rsidR="004E45CA" w:rsidRPr="004E70BE">
              <w:rPr>
                <w:sz w:val="18"/>
                <w:szCs w:val="18"/>
              </w:rPr>
              <w:t>Яшин Алексей Юрьевич</w:t>
            </w:r>
          </w:p>
          <w:p w:rsidR="00E0080F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(гражданство: РФ)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080F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ИНН: 504501001983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080F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Московская обл., г. Ступино</w:t>
            </w:r>
          </w:p>
        </w:tc>
        <w:tc>
          <w:tcPr>
            <w:tcW w:w="9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45CA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Основание:</w:t>
            </w:r>
          </w:p>
          <w:p w:rsidR="00E0080F" w:rsidRPr="004E70BE" w:rsidRDefault="004E45CA">
            <w:pPr>
              <w:pStyle w:val="a3"/>
              <w:rPr>
                <w:sz w:val="18"/>
                <w:szCs w:val="18"/>
              </w:rPr>
            </w:pPr>
            <w:r w:rsidRPr="004E70B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22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0080F" w:rsidRPr="004E70BE" w:rsidRDefault="004E45CA">
            <w:pPr>
              <w:pStyle w:val="a3"/>
              <w:rPr>
                <w:sz w:val="18"/>
                <w:szCs w:val="18"/>
                <w:lang w:val="en-US"/>
              </w:rPr>
            </w:pPr>
            <w:r w:rsidRPr="004E70BE">
              <w:rPr>
                <w:sz w:val="18"/>
                <w:szCs w:val="18"/>
                <w:lang w:val="en-US"/>
              </w:rPr>
              <w:t>-</w:t>
            </w:r>
          </w:p>
        </w:tc>
      </w:tr>
      <w:bookmarkEnd w:id="1"/>
    </w:tbl>
    <w:p w:rsidR="00E0080F" w:rsidRPr="004E70BE" w:rsidRDefault="00E0080F">
      <w:pPr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3"/>
        <w:gridCol w:w="4800"/>
      </w:tblGrid>
      <w:tr w:rsidR="00E0080F" w:rsidRPr="004E70BE">
        <w:trPr>
          <w:trHeight w:val="8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E0080F" w:rsidRPr="004E70BE" w:rsidRDefault="004E70BE" w:rsidP="004E70BE">
            <w:pPr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E0080F" w:rsidRPr="004E70BE" w:rsidRDefault="004E70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 xml:space="preserve">Зайцева Екатерина Александровна </w:t>
            </w:r>
          </w:p>
        </w:tc>
      </w:tr>
      <w:tr w:rsidR="00E0080F" w:rsidRPr="004E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1A13EA">
            <w:pPr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80F" w:rsidRPr="004E70BE" w:rsidRDefault="001A13E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E70BE">
              <w:rPr>
                <w:rFonts w:eastAsia="Times New Roman"/>
                <w:sz w:val="18"/>
                <w:szCs w:val="18"/>
              </w:rPr>
              <w:t>(Ф.И.О.)</w:t>
            </w:r>
          </w:p>
        </w:tc>
      </w:tr>
    </w:tbl>
    <w:p w:rsidR="00E0080F" w:rsidRPr="004E70BE" w:rsidRDefault="004E70BE">
      <w:pPr>
        <w:rPr>
          <w:rFonts w:eastAsia="Times New Roman"/>
          <w:sz w:val="18"/>
          <w:szCs w:val="18"/>
        </w:rPr>
      </w:pPr>
      <w:r w:rsidRPr="004E70BE">
        <w:rPr>
          <w:rFonts w:eastAsia="Times New Roman"/>
          <w:sz w:val="18"/>
          <w:szCs w:val="18"/>
        </w:rPr>
        <w:t xml:space="preserve">«10» января 2017 </w:t>
      </w:r>
      <w:r w:rsidR="004E45CA" w:rsidRPr="004E70BE">
        <w:rPr>
          <w:rFonts w:eastAsia="Times New Roman"/>
          <w:sz w:val="18"/>
          <w:szCs w:val="18"/>
          <w:lang w:val="en-US"/>
        </w:rPr>
        <w:t>г.</w:t>
      </w:r>
      <w:r w:rsidRPr="004E70BE">
        <w:rPr>
          <w:rFonts w:eastAsia="Times New Roman"/>
          <w:sz w:val="18"/>
          <w:szCs w:val="18"/>
        </w:rPr>
        <w:t xml:space="preserve"> </w:t>
      </w:r>
    </w:p>
    <w:sectPr w:rsidR="00E0080F" w:rsidRPr="004E70BE">
      <w:headerReference w:type="default" r:id="rId7"/>
      <w:footerReference w:type="default" r:id="rId8"/>
      <w:pgSz w:w="16840" w:h="11907" w:orient="landscape"/>
      <w:pgMar w:top="851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26" w:rsidRDefault="008E7326">
      <w:r>
        <w:separator/>
      </w:r>
    </w:p>
  </w:endnote>
  <w:endnote w:type="continuationSeparator" w:id="0">
    <w:p w:rsidR="008E7326" w:rsidRDefault="008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26" w:rsidRDefault="008E7326">
    <w:pPr>
      <w:pStyle w:val="a6"/>
      <w:jc w:val="right"/>
      <w:rPr>
        <w:sz w:val="20"/>
        <w:szCs w:val="20"/>
      </w:rPr>
    </w:pPr>
    <w:r>
      <w:rPr>
        <w:sz w:val="20"/>
        <w:szCs w:val="20"/>
      </w:rPr>
      <w:t xml:space="preserve">Стр.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E70BE">
      <w:rPr>
        <w:noProof/>
        <w:sz w:val="20"/>
        <w:szCs w:val="20"/>
      </w:rPr>
      <w:t>111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E70BE">
      <w:rPr>
        <w:noProof/>
        <w:sz w:val="20"/>
        <w:szCs w:val="20"/>
      </w:rPr>
      <w:t>111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26" w:rsidRDefault="008E7326">
      <w:r>
        <w:separator/>
      </w:r>
    </w:p>
  </w:footnote>
  <w:footnote w:type="continuationSeparator" w:id="0">
    <w:p w:rsidR="008E7326" w:rsidRDefault="008E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26" w:rsidRDefault="008E7326">
    <w:pPr>
      <w:pStyle w:val="a4"/>
      <w:divId w:val="428501866"/>
      <w:rPr>
        <w:sz w:val="20"/>
        <w:szCs w:val="20"/>
      </w:rPr>
    </w:pPr>
    <w:r w:rsidRPr="008E7326">
      <w:rPr>
        <w:sz w:val="20"/>
        <w:szCs w:val="20"/>
      </w:rPr>
      <w:t>Акционерное общество "РЕГИОН Эссет Менеджмент"</w:t>
    </w: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6D83"/>
    <w:rsid w:val="001A13EA"/>
    <w:rsid w:val="001E6D83"/>
    <w:rsid w:val="004605CB"/>
    <w:rsid w:val="004E45CA"/>
    <w:rsid w:val="004E70BE"/>
    <w:rsid w:val="00675463"/>
    <w:rsid w:val="007A3495"/>
    <w:rsid w:val="008C0F0D"/>
    <w:rsid w:val="008E7326"/>
    <w:rsid w:val="00C426F7"/>
    <w:rsid w:val="00E0080F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after="72"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7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0B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after="72"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7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0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808080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111</Pages>
  <Words>19661</Words>
  <Characters>159984</Characters>
  <Application>Microsoft Office Word</Application>
  <DocSecurity>0</DocSecurity>
  <Lines>1333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"РЕГИОН ЭсМ" - аффилированные лица на 19.09.2016</vt:lpstr>
    </vt:vector>
  </TitlesOfParts>
  <Company/>
  <LinksUpToDate>false</LinksUpToDate>
  <CharactersWithSpaces>179287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"РЕГИОН ЭсМ" - аффилированные лица на 19.09.2016</dc:title>
  <dc:creator>Баранова</dc:creator>
  <cp:lastModifiedBy>Акишина</cp:lastModifiedBy>
  <cp:revision>3</cp:revision>
  <cp:lastPrinted>2017-01-10T08:18:00Z</cp:lastPrinted>
  <dcterms:created xsi:type="dcterms:W3CDTF">2017-01-10T08:10:00Z</dcterms:created>
  <dcterms:modified xsi:type="dcterms:W3CDTF">2017-01-10T08:19:00Z</dcterms:modified>
</cp:coreProperties>
</file>